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AB38" w14:textId="31FA6172" w:rsidR="00B92F49" w:rsidRPr="00B92F49" w:rsidRDefault="00B92F49" w:rsidP="00B92F49">
      <w:pPr>
        <w:jc w:val="right"/>
        <w:rPr>
          <w:b/>
          <w:bCs/>
          <w:sz w:val="24"/>
          <w:szCs w:val="24"/>
        </w:rPr>
      </w:pPr>
      <w:r w:rsidRPr="00B92F49">
        <w:rPr>
          <w:rFonts w:hint="eastAsia"/>
          <w:b/>
          <w:bCs/>
          <w:sz w:val="24"/>
          <w:szCs w:val="24"/>
        </w:rPr>
        <w:t>別紙</w:t>
      </w:r>
    </w:p>
    <w:p w14:paraId="70F7E3FF" w14:textId="04FE5AD7" w:rsidR="00B92F49" w:rsidRPr="00B53ACC" w:rsidRDefault="00B92F49" w:rsidP="00B92F49"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double"/>
        </w:rPr>
        <w:t>他施設</w:t>
      </w:r>
    </w:p>
    <w:p w14:paraId="70F28EAB" w14:textId="77777777" w:rsidR="00B92F49" w:rsidRPr="00236676" w:rsidRDefault="00B92F49" w:rsidP="00B92F49">
      <w:pPr>
        <w:jc w:val="left"/>
        <w:rPr>
          <w:sz w:val="24"/>
          <w:szCs w:val="24"/>
        </w:rPr>
        <w:sectPr w:rsidR="00B92F49" w:rsidRPr="00236676" w:rsidSect="00B92F49"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  <w:bookmarkStart w:id="0" w:name="_Hlk196408254"/>
    </w:p>
    <w:p w14:paraId="50467053" w14:textId="03941D78" w:rsidR="00E6155A" w:rsidRDefault="00E6155A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【施設</w:t>
      </w:r>
      <w:r w:rsidR="00CB3420">
        <w:rPr>
          <w:rFonts w:hint="eastAsia"/>
          <w:sz w:val="24"/>
          <w:szCs w:val="24"/>
        </w:rPr>
        <w:t>⑥</w:t>
      </w:r>
      <w:r>
        <w:rPr>
          <w:rFonts w:hint="eastAsia"/>
          <w:sz w:val="24"/>
          <w:szCs w:val="24"/>
        </w:rPr>
        <w:t>】</w:t>
      </w:r>
    </w:p>
    <w:p w14:paraId="245818A7" w14:textId="4525A562" w:rsidR="00B92F49" w:rsidRPr="00236676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ふりがな</w:t>
      </w:r>
    </w:p>
    <w:p w14:paraId="62B6931C" w14:textId="4F3ABA77" w:rsidR="00B92F49" w:rsidRPr="00236676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11368E37" w14:textId="77777777" w:rsidR="00B92F49" w:rsidRPr="00236676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74FA7CD0" w14:textId="77777777" w:rsidR="00B92F49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</w:p>
    <w:p w14:paraId="4893378A" w14:textId="77777777" w:rsidR="00B92F49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bookmarkStart w:id="1" w:name="_Hlk196414439"/>
      <w:r>
        <w:rPr>
          <w:rFonts w:hint="eastAsia"/>
          <w:sz w:val="24"/>
          <w:szCs w:val="24"/>
        </w:rPr>
        <w:t>FAX</w:t>
      </w:r>
    </w:p>
    <w:p w14:paraId="52C68C43" w14:textId="0C9AE8B6" w:rsidR="00B92F49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研究における役割</w:t>
      </w:r>
    </w:p>
    <w:p w14:paraId="44DA3B1F" w14:textId="77777777" w:rsidR="00B92F49" w:rsidRDefault="00B92F49" w:rsidP="00B92F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</w:p>
    <w:bookmarkEnd w:id="0"/>
    <w:bookmarkEnd w:id="1"/>
    <w:p w14:paraId="1882917F" w14:textId="7BC00AE9" w:rsidR="00E6155A" w:rsidRDefault="00E6155A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 w:rsidRPr="00E6155A">
        <w:rPr>
          <w:rFonts w:hint="eastAsia"/>
          <w:sz w:val="24"/>
          <w:szCs w:val="24"/>
        </w:rPr>
        <w:t>【施設</w:t>
      </w:r>
      <w:r w:rsidR="00CB3420">
        <w:rPr>
          <w:rFonts w:hint="eastAsia"/>
          <w:sz w:val="24"/>
          <w:szCs w:val="24"/>
        </w:rPr>
        <w:t>⑦</w:t>
      </w:r>
      <w:r w:rsidRPr="00E6155A">
        <w:rPr>
          <w:rFonts w:hint="eastAsia"/>
          <w:sz w:val="24"/>
          <w:szCs w:val="24"/>
        </w:rPr>
        <w:t>】</w:t>
      </w:r>
    </w:p>
    <w:p w14:paraId="614581D1" w14:textId="6A0337DA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ふりがな</w:t>
      </w:r>
    </w:p>
    <w:p w14:paraId="42922B9B" w14:textId="454AAAE6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7C9FBCBC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71879ED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TEL</w:t>
      </w:r>
    </w:p>
    <w:p w14:paraId="210A35DE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FAX</w:t>
      </w:r>
    </w:p>
    <w:p w14:paraId="1FC1450A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研究における役割</w:t>
      </w:r>
    </w:p>
    <w:p w14:paraId="54825DBC" w14:textId="77777777" w:rsidR="00B92F49" w:rsidRPr="00373AC1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left"/>
        <w:rPr>
          <w:sz w:val="24"/>
          <w:szCs w:val="24"/>
        </w:rPr>
      </w:pPr>
    </w:p>
    <w:p w14:paraId="2852CB9E" w14:textId="77777777" w:rsidR="00B92F49" w:rsidRPr="002D358C" w:rsidRDefault="00B92F49" w:rsidP="00B92F49">
      <w:pPr>
        <w:jc w:val="left"/>
        <w:rPr>
          <w:sz w:val="24"/>
          <w:szCs w:val="24"/>
        </w:rPr>
        <w:sectPr w:rsidR="00B92F49" w:rsidRPr="002D358C" w:rsidSect="00B92F49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75AA2390" w14:textId="78A07834" w:rsidR="00E6155A" w:rsidRDefault="00E6155A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 w:rsidRPr="00E6155A">
        <w:rPr>
          <w:rFonts w:hint="eastAsia"/>
          <w:sz w:val="24"/>
          <w:szCs w:val="24"/>
        </w:rPr>
        <w:lastRenderedPageBreak/>
        <w:t>【施設</w:t>
      </w:r>
      <w:r w:rsidR="00CB3420">
        <w:rPr>
          <w:rFonts w:hint="eastAsia"/>
          <w:sz w:val="24"/>
          <w:szCs w:val="24"/>
        </w:rPr>
        <w:t>⑧</w:t>
      </w:r>
      <w:r w:rsidRPr="00E6155A">
        <w:rPr>
          <w:rFonts w:hint="eastAsia"/>
          <w:sz w:val="24"/>
          <w:szCs w:val="24"/>
        </w:rPr>
        <w:t>】</w:t>
      </w:r>
    </w:p>
    <w:p w14:paraId="0B5A2978" w14:textId="18AB10A4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ふりがな</w:t>
      </w:r>
    </w:p>
    <w:p w14:paraId="1CF5957F" w14:textId="1C14B286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1474E5C2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639EF4ED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TEL</w:t>
      </w:r>
    </w:p>
    <w:p w14:paraId="642723CD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FAX</w:t>
      </w:r>
    </w:p>
    <w:p w14:paraId="4C956B67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研究における役割</w:t>
      </w:r>
    </w:p>
    <w:p w14:paraId="1B4638E5" w14:textId="77777777" w:rsidR="00B92F49" w:rsidRPr="00373AC1" w:rsidRDefault="00B92F49" w:rsidP="00B92F4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</w:p>
    <w:p w14:paraId="7A37A1F1" w14:textId="27B5EB23" w:rsidR="00E6155A" w:rsidRDefault="00E6155A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E6155A">
        <w:rPr>
          <w:rFonts w:hint="eastAsia"/>
          <w:sz w:val="24"/>
          <w:szCs w:val="24"/>
        </w:rPr>
        <w:t>【施設</w:t>
      </w:r>
      <w:r w:rsidR="00CB3420">
        <w:rPr>
          <w:rFonts w:hint="eastAsia"/>
          <w:sz w:val="24"/>
          <w:szCs w:val="24"/>
        </w:rPr>
        <w:t>⑨</w:t>
      </w:r>
      <w:r w:rsidRPr="00E6155A">
        <w:rPr>
          <w:rFonts w:hint="eastAsia"/>
          <w:sz w:val="24"/>
          <w:szCs w:val="24"/>
        </w:rPr>
        <w:t>】</w:t>
      </w:r>
    </w:p>
    <w:p w14:paraId="700160EF" w14:textId="611192BF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ふりがな</w:t>
      </w:r>
    </w:p>
    <w:p w14:paraId="7FF0B66B" w14:textId="13B9CA50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509321FA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378B5E72" w14:textId="77777777" w:rsidR="00B92F49" w:rsidRPr="000731B2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TEL</w:t>
      </w:r>
    </w:p>
    <w:p w14:paraId="78B30118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FAX</w:t>
      </w:r>
    </w:p>
    <w:p w14:paraId="063DF314" w14:textId="77777777" w:rsidR="00B92F49" w:rsidRDefault="00B92F49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研究における役割</w:t>
      </w:r>
    </w:p>
    <w:p w14:paraId="5AAD82C6" w14:textId="77777777" w:rsidR="00E6155A" w:rsidRPr="00373AC1" w:rsidRDefault="00E6155A" w:rsidP="00B92F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</w:p>
    <w:p w14:paraId="352FA70A" w14:textId="77777777" w:rsidR="00A7580E" w:rsidRDefault="00A7580E"/>
    <w:p w14:paraId="3E3CAC33" w14:textId="77777777" w:rsidR="00E6155A" w:rsidRDefault="00E6155A"/>
    <w:p w14:paraId="77672AC2" w14:textId="77777777" w:rsidR="00E6155A" w:rsidRDefault="00E6155A"/>
    <w:p w14:paraId="78768505" w14:textId="77777777" w:rsidR="00E6155A" w:rsidRDefault="00E6155A"/>
    <w:sectPr w:rsidR="00E615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87AF" w14:textId="77777777" w:rsidR="00D768FB" w:rsidRDefault="00D768FB" w:rsidP="00DB0960">
      <w:r>
        <w:separator/>
      </w:r>
    </w:p>
  </w:endnote>
  <w:endnote w:type="continuationSeparator" w:id="0">
    <w:p w14:paraId="1FFE54C0" w14:textId="77777777" w:rsidR="00D768FB" w:rsidRDefault="00D768FB" w:rsidP="00DB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9CBB" w14:textId="77777777" w:rsidR="00D768FB" w:rsidRDefault="00D768FB" w:rsidP="00DB0960">
      <w:r>
        <w:separator/>
      </w:r>
    </w:p>
  </w:footnote>
  <w:footnote w:type="continuationSeparator" w:id="0">
    <w:p w14:paraId="2CF23BD4" w14:textId="77777777" w:rsidR="00D768FB" w:rsidRDefault="00D768FB" w:rsidP="00DB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49"/>
    <w:rsid w:val="00257DF8"/>
    <w:rsid w:val="008259D5"/>
    <w:rsid w:val="00A7580E"/>
    <w:rsid w:val="00B9092A"/>
    <w:rsid w:val="00B92F49"/>
    <w:rsid w:val="00CB3420"/>
    <w:rsid w:val="00D768FB"/>
    <w:rsid w:val="00DB0960"/>
    <w:rsid w:val="00E45BA3"/>
    <w:rsid w:val="00E6155A"/>
    <w:rsid w:val="00E8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2897D"/>
  <w15:chartTrackingRefBased/>
  <w15:docId w15:val="{7EBD99C7-4BD2-4029-9EB0-AC6B4AE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F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F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F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F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F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F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2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2F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2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2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F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2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2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F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2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2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2F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9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960"/>
  </w:style>
  <w:style w:type="paragraph" w:styleId="ac">
    <w:name w:val="footer"/>
    <w:basedOn w:val="a"/>
    <w:link w:val="ad"/>
    <w:uiPriority w:val="99"/>
    <w:unhideWhenUsed/>
    <w:rsid w:val="00DB09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屋敷</dc:creator>
  <cp:keywords/>
  <dc:description/>
  <cp:lastModifiedBy>聡 屋敷</cp:lastModifiedBy>
  <cp:revision>3</cp:revision>
  <dcterms:created xsi:type="dcterms:W3CDTF">2025-10-25T11:13:00Z</dcterms:created>
  <dcterms:modified xsi:type="dcterms:W3CDTF">2025-10-27T15:28:00Z</dcterms:modified>
</cp:coreProperties>
</file>